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18E83" w14:textId="77777777" w:rsidR="00E33944" w:rsidRPr="00B2093F" w:rsidRDefault="00E33944" w:rsidP="00B2093F">
      <w:pPr>
        <w:tabs>
          <w:tab w:val="center" w:pos="4725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33944">
        <w:rPr>
          <w:rFonts w:cs="B Nazanin" w:hint="cs"/>
          <w:b/>
          <w:bCs/>
          <w:sz w:val="28"/>
          <w:szCs w:val="28"/>
          <w:rtl/>
          <w:lang w:bidi="fa-IR"/>
        </w:rPr>
        <w:t>موضوع مقاله</w:t>
      </w:r>
    </w:p>
    <w:p w14:paraId="5444FAA6" w14:textId="77777777" w:rsidR="00E33944" w:rsidRDefault="00046ADE" w:rsidP="00046ADE">
      <w:pPr>
        <w:tabs>
          <w:tab w:val="center" w:pos="4725"/>
        </w:tabs>
        <w:bidi/>
        <w:jc w:val="center"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1B37B" wp14:editId="0C2F4530">
                <wp:simplePos x="0" y="0"/>
                <wp:positionH relativeFrom="column">
                  <wp:posOffset>-706098</wp:posOffset>
                </wp:positionH>
                <wp:positionV relativeFrom="paragraph">
                  <wp:posOffset>351221</wp:posOffset>
                </wp:positionV>
                <wp:extent cx="3320415" cy="3464560"/>
                <wp:effectExtent l="0" t="0" r="13335" b="21590"/>
                <wp:wrapNone/>
                <wp:docPr id="37" name="Double Bracke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3464560"/>
                        </a:xfrm>
                        <a:prstGeom prst="bracketPair">
                          <a:avLst>
                            <a:gd name="adj" fmla="val 417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32ABE06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روش ها :</w:t>
                            </w:r>
                          </w:p>
                          <w:p w14:paraId="29C8C353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15FA0426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37DD3BD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D30BA65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516BB27F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BAB8B14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F03490B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C160F79" w14:textId="77777777" w:rsidR="00046ADE" w:rsidRDefault="00046ADE" w:rsidP="00AA73D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55C8520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96BF351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D624A55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ECA8BE6" w14:textId="77777777" w:rsidR="00046ADE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B65DB7B" w14:textId="77777777" w:rsidR="00046ADE" w:rsidRPr="00E33944" w:rsidRDefault="00046ADE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DA1F14C" w14:textId="77777777" w:rsidR="00046ADE" w:rsidRDefault="00046ADE" w:rsidP="009D2A33">
                            <w:pPr>
                              <w:bidi/>
                              <w:spacing w:line="240" w:lineRule="auto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161B3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7" o:spid="_x0000_s1026" type="#_x0000_t185" style="position:absolute;left:0;text-align:left;margin-left:-55.6pt;margin-top:27.65pt;width:261.45pt;height:27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XiggIAAFsFAAAOAAAAZHJzL2Uyb0RvYy54bWysVN1v0zAQf0fif7D8ztK02QfV0qlsGkKa&#10;WMWG9uw69mqwfcZ2m5S/nrOTdGMgIRAv9p3v+3d3Pr/ojCY74YMCW9PyaEKJsBwaZR9r+vn++s0Z&#10;JSEy2zANVtR0LwK9WLx+dd66uZjCBnQjPEEnNsxbV9NNjG5eFIFvhGHhCJywKJTgDYvI+sei8axF&#10;70YX08nkpGjBN84DFyHg61UvpIvsX0rB462UQUSia4q5xXz6fK7TWSzO2fzRM7dRfEiD/UMWhimL&#10;QQ+urlhkZOvVL66M4h4CyHjEwRQgpeIi14DVlJMX1dxtmBO5FgQnuANM4f+55R93K09UU9PZKSWW&#10;GezRFWzXWpB3nvGviBwKEKXWhTkq37mVH7iAZCq5k96kG4shXUZ2f0BWdJFwfJzNppOqPKaEo2xW&#10;nVTHJxn74snc+RDfCzAkETVd99FXTPkMLNvdhJgRboY0WfOFEmk09mvHNKnK07OUKLocdJEaneJz&#10;KqBPOVNxr0Vyp+0nIREATLLMgfLoiUvtCXqtKeNc2FgOnrN2MpNK64Ph5M+Gg34yFXks/8b4YJEj&#10;g40HY6Ms9Pi8SDt2Y8qy1x8R6OtOEMRu3Q2tXEOzxzHw0O9HcPxaYRduWIgr5hFgXB1c8niLh9TQ&#10;1hQGipIN+O+/e0/6OKcopaTFBatp+LZlXlCiP1ic4LdlVaWNzEx1fDpFxj+XrJ9L7NZcArajxO/E&#10;8Uwm/ajHV+nBPOBfsExRUcQsx9g15dGPzGXsFx9/Ey6Wy6yGW+hYvLF3jo8DkGbmvntg3g2jGHGK&#10;P8K4jMN49ZP2pJtaY2G5jSBVTMIEcY/rwOAGI/XTF/Gcz1pPf+LiBwAAAP//AwBQSwMEFAAGAAgA&#10;AAAhALhS5qfjAAAACwEAAA8AAABkcnMvZG93bnJldi54bWxMj8FOwzAQRO9I/IO1SNxa2ykNbcim&#10;KkgcKnqgpZU4uvGSRMR2FLtN+veYExxX8zTzNl+NpmUX6n3jLIKcCmBkS6cbWyEcPl4nC2A+KKtV&#10;6ywhXMnDqri9yVWm3WB3dNmHisUS6zOFUIfQZZz7siaj/NR1ZGP25XqjQjz7iuteDbHctDwRIuVG&#10;NTYu1Kqjl5rK7/3ZICy3b5vZzr/75Hm9KT+v3dGlwxHx/m5cPwELNIY/GH71ozoU0enkzlZ71iJM&#10;pJRJZBHm8xmwSDxI+QjshJAKsQRe5Pz/D8UPAAAA//8DAFBLAQItABQABgAIAAAAIQC2gziS/gAA&#10;AOEBAAATAAAAAAAAAAAAAAAAAAAAAABbQ29udGVudF9UeXBlc10ueG1sUEsBAi0AFAAGAAgAAAAh&#10;ADj9If/WAAAAlAEAAAsAAAAAAAAAAAAAAAAALwEAAF9yZWxzLy5yZWxzUEsBAi0AFAAGAAgAAAAh&#10;ADrUFeKCAgAAWwUAAA4AAAAAAAAAAAAAAAAALgIAAGRycy9lMm9Eb2MueG1sUEsBAi0AFAAGAAgA&#10;AAAhALhS5qfjAAAACwEAAA8AAAAAAAAAAAAAAAAA3AQAAGRycy9kb3ducmV2LnhtbFBLBQYAAAAA&#10;BAAEAPMAAADsBQAAAAA=&#10;" adj="902" strokecolor="#5b9bd5 [3204]" strokeweight=".5pt">
                <v:stroke joinstyle="miter"/>
                <v:textbox>
                  <w:txbxContent>
                    <w:p w14:paraId="532ABE06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روش ها :</w:t>
                      </w:r>
                    </w:p>
                    <w:p w14:paraId="29C8C353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15FA0426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37DD3BD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D30BA65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516BB27F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BAB8B14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F03490B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C160F79" w14:textId="77777777" w:rsidR="00046ADE" w:rsidRDefault="00046ADE" w:rsidP="00AA73DA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55C8520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96BF351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D624A55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ECA8BE6" w14:textId="77777777" w:rsidR="00046ADE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B65DB7B" w14:textId="77777777" w:rsidR="00046ADE" w:rsidRPr="00E33944" w:rsidRDefault="00046ADE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DA1F14C" w14:textId="77777777" w:rsidR="00046ADE" w:rsidRDefault="00046ADE" w:rsidP="009D2A33">
                      <w:pPr>
                        <w:bidi/>
                        <w:spacing w:line="240" w:lineRule="auto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0A1F2" w14:textId="77777777" w:rsidR="00E33944" w:rsidRPr="00E33944" w:rsidRDefault="00046ADE" w:rsidP="00E33944">
      <w:pPr>
        <w:tabs>
          <w:tab w:val="center" w:pos="4725"/>
        </w:tabs>
        <w:bidi/>
        <w:jc w:val="center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DEB34" wp14:editId="55B4D62C">
                <wp:simplePos x="0" y="0"/>
                <wp:positionH relativeFrom="column">
                  <wp:posOffset>-695938</wp:posOffset>
                </wp:positionH>
                <wp:positionV relativeFrom="paragraph">
                  <wp:posOffset>3542731</wp:posOffset>
                </wp:positionV>
                <wp:extent cx="3320415" cy="3464560"/>
                <wp:effectExtent l="0" t="0" r="13335" b="21590"/>
                <wp:wrapNone/>
                <wp:docPr id="38" name="Double Bracke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3464560"/>
                        </a:xfrm>
                        <a:prstGeom prst="bracketPair">
                          <a:avLst>
                            <a:gd name="adj" fmla="val 417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F9FDD58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بحث و نتیجه گیری :</w:t>
                            </w:r>
                          </w:p>
                          <w:p w14:paraId="42FB50DC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E59E43C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95A33F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A46C60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DE5319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26D712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15CA71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044976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8309BB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195148" w14:textId="77777777" w:rsidR="00046ADE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15004DC" w14:textId="77777777" w:rsidR="00046ADE" w:rsidRPr="00E33944" w:rsidRDefault="00046ADE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D72D42" w14:textId="77777777" w:rsidR="00046ADE" w:rsidRPr="009D2A33" w:rsidRDefault="00046ADE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AF025CD" w14:textId="77777777" w:rsidR="00046ADE" w:rsidRPr="009D2A33" w:rsidRDefault="00046ADE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9E707BC" w14:textId="77777777" w:rsidR="00046ADE" w:rsidRPr="009D2A33" w:rsidRDefault="00046ADE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F207E41" w14:textId="77777777" w:rsidR="00046ADE" w:rsidRPr="009D2A33" w:rsidRDefault="00046ADE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C985DFA" w14:textId="77777777" w:rsidR="00046ADE" w:rsidRPr="009D2A33" w:rsidRDefault="00046ADE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C5A1BE8" w14:textId="77777777" w:rsidR="00046ADE" w:rsidRPr="009D2A33" w:rsidRDefault="00046ADE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7DEB34" id="Double Bracket 38" o:spid="_x0000_s1027" type="#_x0000_t185" style="position:absolute;left:0;text-align:left;margin-left:-54.8pt;margin-top:278.95pt;width:261.45pt;height:27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0xgwIAAGIFAAAOAAAAZHJzL2Uyb0RvYy54bWysVN1v0zAQf0fif7D8ztK02caqpVNpNYQ0&#10;bRUb2rPr2GvA9hnbbdL99ZydpB0DCYF4Se7743d3vrxqtSI74XwNpqT5yYgSYThUtXkq6ZeH63fv&#10;KfGBmYopMKKke+Hp1eztm8vGTsUYNqAq4QgGMX7a2JJuQrDTLPN8IzTzJ2CFQaUEp1lA1j1llWMN&#10;RtcqG49GZ1kDrrIOuPAepctOSWcpvpSChzspvQhElRRrC+nr0ncdv9nskk2fHLObmvdlsH+oQrPa&#10;YNJDqCULjGxd/UsoXXMHHmQ44aAzkLLmIvWA3eSjV93cb5gVqRcEx9sDTP7/heW3u5UjdVXSCU7K&#10;MI0zWsJ2rQT54Bj/hsihAlFqrJ+i8b1duZ7zSMaWW+l0/GMzpE3I7g/IijYQjsLJZDwq8lNKOOom&#10;xVlxepawz47u1vnwUYAmkSjpusu+YrVLwLLdjQ8J4aovk1VfKZFa4bx2TJEiP7+IhWLI3hapISiK&#10;YwNdyYkKeyViOGU+C4kAYJF5SpRWTyyUIxi1pIxzYULeR07W0U3WSh0cR3927O2jq0hr+TfOB4+U&#10;GUw4OOvaQIfPq7JDO5QsO/sBga7vCEFo122afLKMkjVUe9wGB92ZeMuvaxzGDfNhxRzijBeEtx7u&#10;8CMVNCWFnqJkA+75d/Joj+uKWkoavLOS+u9b5gQl6pPBRb7IiyIeZmKK0/MxMu6lZv1SY7Z6ATiV&#10;HF8VyxMZ7YMapNKBfsQnYR6zoooZjrlLyoMbmEXo7h8fFS7m82SGx2hZuDH3lg97EFfnoX1kzvYb&#10;GXCZb2G4yX7LuoU72sYJGZhvA8g6ROUR157BQ0bqp5fiJZ+sjk/j7AcAAAD//wMAUEsDBBQABgAI&#10;AAAAIQDxjkVC4wAAAA0BAAAPAAAAZHJzL2Rvd25yZXYueG1sTI/BTsMwEETvSPyDtUjcWsekCW0a&#10;pwIkhMSpBA49uvE2CY3tEDtp+HuWExxX8zTzNt/NpmMTDr51VoJYRsDQVk63tpbw8f68WAPzQVmt&#10;OmdRwjd62BXXV7nKtLvYN5zKUDMqsT5TEpoQ+oxzXzVolF+6Hi1lJzcYFegcaq4HdaFy0/G7KEq5&#10;Ua2lhUb1+NRgdS5HIyHtPw9T+Tju16fy5St+Pbu9SFZS3t7MD1tgAefwB8OvPqlDQU5HN1rtWSdh&#10;IaJNSqyEJLnfACNkJeIY2JFYEcUJ8CLn/78ofgAAAP//AwBQSwECLQAUAAYACAAAACEAtoM4kv4A&#10;AADhAQAAEwAAAAAAAAAAAAAAAAAAAAAAW0NvbnRlbnRfVHlwZXNdLnhtbFBLAQItABQABgAIAAAA&#10;IQA4/SH/1gAAAJQBAAALAAAAAAAAAAAAAAAAAC8BAABfcmVscy8ucmVsc1BLAQItABQABgAIAAAA&#10;IQD5oN0xgwIAAGIFAAAOAAAAAAAAAAAAAAAAAC4CAABkcnMvZTJvRG9jLnhtbFBLAQItABQABgAI&#10;AAAAIQDxjkVC4wAAAA0BAAAPAAAAAAAAAAAAAAAAAN0EAABkcnMvZG93bnJldi54bWxQSwUGAAAA&#10;AAQABADzAAAA7QUAAAAA&#10;" adj="903" strokecolor="#5b9bd5 [3204]" strokeweight=".5pt">
                <v:stroke joinstyle="miter"/>
                <v:textbox>
                  <w:txbxContent>
                    <w:p w14:paraId="4F9FDD58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بحث و نتیجه گیری :</w:t>
                      </w:r>
                    </w:p>
                    <w:p w14:paraId="42FB50DC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3E59E43C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1995A33F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1CA46C60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6ADE5319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6E26D712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6315CA71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56044976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7D8309BB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27195148" w14:textId="77777777" w:rsidR="00046ADE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115004DC" w14:textId="77777777" w:rsidR="00046ADE" w:rsidRPr="00E33944" w:rsidRDefault="00046ADE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45D72D42" w14:textId="77777777" w:rsidR="00046ADE" w:rsidRPr="009D2A33" w:rsidRDefault="00046ADE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6AF025CD" w14:textId="77777777" w:rsidR="00046ADE" w:rsidRPr="009D2A33" w:rsidRDefault="00046ADE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19E707BC" w14:textId="77777777" w:rsidR="00046ADE" w:rsidRPr="009D2A33" w:rsidRDefault="00046ADE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4F207E41" w14:textId="77777777" w:rsidR="00046ADE" w:rsidRPr="009D2A33" w:rsidRDefault="00046ADE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2C985DFA" w14:textId="77777777" w:rsidR="00046ADE" w:rsidRPr="009D2A33" w:rsidRDefault="00046ADE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6C5A1BE8" w14:textId="77777777" w:rsidR="00046ADE" w:rsidRPr="009D2A33" w:rsidRDefault="00046ADE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93D3D" wp14:editId="4CFF0C2D">
                <wp:simplePos x="0" y="0"/>
                <wp:positionH relativeFrom="column">
                  <wp:posOffset>3093720</wp:posOffset>
                </wp:positionH>
                <wp:positionV relativeFrom="paragraph">
                  <wp:posOffset>53975</wp:posOffset>
                </wp:positionV>
                <wp:extent cx="3320415" cy="3464560"/>
                <wp:effectExtent l="0" t="0" r="13335" b="21590"/>
                <wp:wrapNone/>
                <wp:docPr id="6" name="Double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3464560"/>
                        </a:xfrm>
                        <a:prstGeom prst="bracketPair">
                          <a:avLst>
                            <a:gd name="adj" fmla="val 417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BDBE049" w14:textId="77777777" w:rsidR="009D2A33" w:rsidRDefault="009D2A33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D2A33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مقدمه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هدف </w:t>
                            </w:r>
                            <w:r w:rsidRPr="009D2A33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D3829FC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EAF7DBD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D77A9A8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62B45E62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3C95B2F6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55FF6DA5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431E2A75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74FAA56" w14:textId="77777777" w:rsidR="00AA73DA" w:rsidRDefault="00AA73DA" w:rsidP="00AA73D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46468B4B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1B5AA560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F870147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94903D7" w14:textId="77777777" w:rsid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01254379" w14:textId="77777777" w:rsidR="00E33944" w:rsidRPr="00E33944" w:rsidRDefault="00E33944" w:rsidP="00E33944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0D9A2FE2" w14:textId="77777777" w:rsidR="009D2A33" w:rsidRDefault="009D2A33" w:rsidP="009D2A33">
                            <w:pPr>
                              <w:bidi/>
                              <w:spacing w:line="240" w:lineRule="auto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893D3D" id="Double Bracket 6" o:spid="_x0000_s1028" type="#_x0000_t185" style="position:absolute;left:0;text-align:left;margin-left:243.6pt;margin-top:4.25pt;width:261.45pt;height:27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15AgwIAAGAFAAAOAAAAZHJzL2Uyb0RvYy54bWysVF9v0zAQf0fiO1h+Z2m6rIxq6VQ2DSFN&#10;W8WG9uw69mqwfcZ2m5RPz9lJujGQEIgX+873/3d3PjvvjCY74YMCW9PyaEKJsBwaZR9r+vn+6s0p&#10;JSEy2zANVtR0LwI9X7x+dda6uZjCBnQjPEEnNsxbV9NNjG5eFIFvhGHhCJywKJTgDYvI+sei8axF&#10;70YX08lkVrTgG+eBixDw9bIX0kX2L6Xg8VbKICLRNcXcYj59PtfpLBZnbP7omdsoPqTB/iELw5TF&#10;oAdXlywysvXqF1dGcQ8BZDziYAqQUnGRa8BqysmLau42zIlcC4IT3AGm8P/c8pvdyhPV1HRGiWUG&#10;W3QJ27UW5L1n/CsCN0sYtS7MUfXOrfzABSRTwZ30Jt1YCukyrvsDrqKLhOPj8fF0UpUnlHCUHVez&#10;6mSWkS+ezJ0P8YMAQxJR03UffMWUz7Cy3XWIGd9myJI1XyiRRmO3dkyTqnx7mhJFl4MuUqNTfE4F&#10;9ClnKu61SO60/SQklo9JljlQHjxxoT1BrzVlnAsby8Fz1k5mUml9MJz82XDQT6YiD+XfGB8scmSw&#10;8WBslIUenxdpx25MWfb6IwJ93QmC2K273Pfp2N81NHucBQ/9kgTHrxQ245qFuGIeccb9wU2Pt3hI&#10;DW1NYaAo2YD//rv3pI/DilJKWtyymoZvW+YFJfqjxTF+V1ZVWsvMVCdvp8j455L1c4ndmgvArpT4&#10;pzieyaQf9fgqPZgH/BCWKSqKmOUYu6Y8+pG5iP3245fCxXKZ1XAVHYvX9s7xcQ7S6Nx3D8y7YSIj&#10;DvMNjBs5TFk/cE+6qUMWltsIUsUkTEj3uA4MrjFSP/0Tz/ms9fQxLn4AAAD//wMAUEsDBBQABgAI&#10;AAAAIQCjnoaZ4QAAAAoBAAAPAAAAZHJzL2Rvd25yZXYueG1sTI9BT8JAEIXvJv6HzZh4ky2VYq2d&#10;EjTxQOQgCAnHpTu2jd3ZprvQ8u9dTpp3mryX977JF6NpxZl611hGmE4iEMSl1Q1XCLuv94cUhPOK&#10;tWotE8KFHCyK25tcZdoOvKHz1lcilLDLFELtfZdJ6cqajHIT2xEH79v2Rvlw9pXUvRpCuWllHEVz&#10;aVTDYaFWHb3VVP5sTwbhef2xety4Txe/Llfl4dLt7XzYI97fjcsXEJ5G/xeGK35AhyIwHe2JtRMt&#10;wix9ikMUIU1AXP0oCMQRIUlmU5BFLv+/UPwCAAD//wMAUEsBAi0AFAAGAAgAAAAhALaDOJL+AAAA&#10;4QEAABMAAAAAAAAAAAAAAAAAAAAAAFtDb250ZW50X1R5cGVzXS54bWxQSwECLQAUAAYACAAAACEA&#10;OP0h/9YAAACUAQAACwAAAAAAAAAAAAAAAAAvAQAAX3JlbHMvLnJlbHNQSwECLQAUAAYACAAAACEA&#10;Cu9eQIMCAABgBQAADgAAAAAAAAAAAAAAAAAuAgAAZHJzL2Uyb0RvYy54bWxQSwECLQAUAAYACAAA&#10;ACEAo56GmeEAAAAKAQAADwAAAAAAAAAAAAAAAADdBAAAZHJzL2Rvd25yZXYueG1sUEsFBgAAAAAE&#10;AAQA8wAAAOsFAAAAAA==&#10;" adj="902" strokecolor="#5b9bd5 [3204]" strokeweight=".5pt">
                <v:stroke joinstyle="miter"/>
                <v:textbox>
                  <w:txbxContent>
                    <w:p w14:paraId="4BDBE049" w14:textId="77777777" w:rsidR="009D2A33" w:rsidRDefault="009D2A33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D2A33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مقدمه</w:t>
                      </w:r>
                      <w:r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و هدف </w:t>
                      </w:r>
                      <w:r w:rsidRPr="009D2A33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14:paraId="4D3829FC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EAF7DBD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D77A9A8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62B45E62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3C95B2F6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55FF6DA5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431E2A75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74FAA56" w14:textId="77777777" w:rsidR="00AA73DA" w:rsidRDefault="00AA73DA" w:rsidP="00AA73DA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46468B4B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1B5AA560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F870147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94903D7" w14:textId="77777777" w:rsid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01254379" w14:textId="77777777" w:rsidR="00E33944" w:rsidRPr="00E33944" w:rsidRDefault="00E33944" w:rsidP="00E33944">
                      <w:pPr>
                        <w:bidi/>
                        <w:spacing w:line="240" w:lineRule="auto"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0D9A2FE2" w14:textId="77777777" w:rsidR="009D2A33" w:rsidRDefault="009D2A33" w:rsidP="009D2A33">
                      <w:pPr>
                        <w:bidi/>
                        <w:spacing w:line="240" w:lineRule="auto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2EAF8" wp14:editId="0C7D1705">
                <wp:simplePos x="0" y="0"/>
                <wp:positionH relativeFrom="column">
                  <wp:posOffset>3103880</wp:posOffset>
                </wp:positionH>
                <wp:positionV relativeFrom="paragraph">
                  <wp:posOffset>3531542</wp:posOffset>
                </wp:positionV>
                <wp:extent cx="3320415" cy="3464560"/>
                <wp:effectExtent l="0" t="0" r="13335" b="21590"/>
                <wp:wrapNone/>
                <wp:docPr id="7" name="Double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15" cy="3464560"/>
                        </a:xfrm>
                        <a:prstGeom prst="bracketPair">
                          <a:avLst>
                            <a:gd name="adj" fmla="val 417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27757F" w14:textId="77777777" w:rsidR="009D2A33" w:rsidRDefault="009D2A33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9D2A33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یافته ها</w:t>
                            </w:r>
                            <w:r w:rsidRPr="009D2A33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9D3775A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96BF64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39375E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0DFB66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724168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442C51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64EAE0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939035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100C42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B312FF" w14:textId="77777777" w:rsid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BECA45D" w14:textId="77777777" w:rsidR="00E33944" w:rsidRPr="00E33944" w:rsidRDefault="00E33944" w:rsidP="00E33944">
                            <w:pPr>
                              <w:bidi/>
                              <w:rPr>
                                <w:rFonts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6A7AEC" w14:textId="77777777" w:rsidR="009D2A33" w:rsidRPr="009D2A33" w:rsidRDefault="009D2A33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FFA823B" w14:textId="77777777" w:rsidR="009D2A33" w:rsidRPr="009D2A33" w:rsidRDefault="009D2A33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862EAC0" w14:textId="77777777" w:rsidR="009D2A33" w:rsidRPr="009D2A33" w:rsidRDefault="009D2A33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5D48F02" w14:textId="77777777" w:rsidR="009D2A33" w:rsidRPr="009D2A33" w:rsidRDefault="009D2A33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67F0F9B" w14:textId="77777777" w:rsidR="009D2A33" w:rsidRPr="009D2A33" w:rsidRDefault="009D2A33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386528C" w14:textId="77777777" w:rsidR="009D2A33" w:rsidRPr="009D2A33" w:rsidRDefault="009D2A33" w:rsidP="009D2A3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82EAF8" id="Double Bracket 7" o:spid="_x0000_s1029" type="#_x0000_t185" style="position:absolute;left:0;text-align:left;margin-left:244.4pt;margin-top:278.05pt;width:261.45pt;height:27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g9hAIAAGAFAAAOAAAAZHJzL2Uyb0RvYy54bWysVF9v0zAQf0fiO1h+Z2nabGXV0ql0GkKa&#10;tooN7dl17DZg+4ztNuk+PWcn6cZAQiBe7Dvf/9/d+eKy1YrshfM1mJLmJyNKhOFQ1WZT0i8P1+/e&#10;U+IDMxVTYERJD8LTy/nbNxeNnYkxbEFVwhF0YvyssSXdhmBnWeb5VmjmT8AKg0IJTrOArNtklWMN&#10;etcqG49GZ1kDrrIOuPAeX686IZ0n/1IKHu6k9CIQVVLMLaTTpXMdz2x+wWYbx+y25n0a7B+y0Kw2&#10;GPTo6ooFRnau/sWVrrkDDzKccNAZSFlzkWrAavLRq2rut8yKVAuC4+0RJv//3PLb/cqRuirplBLD&#10;NLboCnZrJcgHx/g3BG4aMWqsn6HqvV25nvNIxoJb6XS8sRTSJlwPR1xFGwjHx8lkPCryU0o4yibF&#10;WXF6lpDPns2t8+GjAE0iUdJ1F3zFapdgZfsbHxK+VZ8lq75SIrXCbu2ZIkU+PY+JosteF6nBKT7H&#10;ArqUExUOSkR3ynwWEsvHJPMUKA2eWCpH0GtJGefChLz3nLSjmayVOhqO/mzY60dTkYbyb4yPFiky&#10;mHA01rWBDp9XaYd2SFl2+gMCXd0RgtCu29T3ydDfNVQHnAUH3ZJ4y69rbMYN82HFHOKM+4ObHu7w&#10;kAqakkJPUbIF9/S796iPw4pSShrcspL67zvmBCXqk8ExPs+LIq5lYorT6RgZ91KyfikxO70E7EqO&#10;f4rliYz6QQ2v0oF+xA9hEaOiiBmOsUvKgxuYZei2H78ULhaLpIaraFm4MfeWD3MQR+ehfWTO9hMZ&#10;cJhvYdjIfsq6gXvWjR0ysNgFkHWIwoh0h2vP4Boj9dM/8ZJPWs8f4/wHAAAA//8DAFBLAwQUAAYA&#10;CAAAACEA59XnluEAAAANAQAADwAAAGRycy9kb3ducmV2LnhtbEyPQU+DQBCF7yb+h82YeLMLWihB&#10;lkZNjImnih48btkpYNlZZBeK/97pSW9v8l7e+6bYLrYXM46+c6QgXkUgkGpnOmoUfLw/32QgfNBk&#10;dO8IFfygh215eVHo3LgTveFchUZwCflcK2hDGHIpfd2i1X7lBiT2Dm60OvA5NtKM+sTltpe3UZRK&#10;qzvihVYP+NRifawmqyAdvj7n6nHaZYfq5fvu9eh2cbJW6vpqebgHEXAJf2E44zM6lMy0dxMZL3oF&#10;6yxj9KAgSdIYxDkRxfEGxJ4Vyw3IspD/vyh/AQAA//8DAFBLAQItABQABgAIAAAAIQC2gziS/gAA&#10;AOEBAAATAAAAAAAAAAAAAAAAAAAAAABbQ29udGVudF9UeXBlc10ueG1sUEsBAi0AFAAGAAgAAAAh&#10;ADj9If/WAAAAlAEAAAsAAAAAAAAAAAAAAAAALwEAAF9yZWxzLy5yZWxzUEsBAi0AFAAGAAgAAAAh&#10;ALfNqD2EAgAAYAUAAA4AAAAAAAAAAAAAAAAALgIAAGRycy9lMm9Eb2MueG1sUEsBAi0AFAAGAAgA&#10;AAAhAOfV55bhAAAADQEAAA8AAAAAAAAAAAAAAAAA3gQAAGRycy9kb3ducmV2LnhtbFBLBQYAAAAA&#10;BAAEAPMAAADsBQAAAAA=&#10;" adj="903" strokecolor="#5b9bd5 [3204]" strokeweight=".5pt">
                <v:stroke joinstyle="miter"/>
                <v:textbox>
                  <w:txbxContent>
                    <w:p w14:paraId="7927757F" w14:textId="77777777" w:rsidR="009D2A33" w:rsidRDefault="009D2A33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9D2A33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یافته ها</w:t>
                      </w:r>
                      <w:r w:rsidRPr="009D2A33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9D3775A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4096BF64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7239375E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180DFB66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6B724168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19442C51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6764EAE0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25939035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29100C42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67B312FF" w14:textId="77777777" w:rsid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5BECA45D" w14:textId="77777777" w:rsidR="00E33944" w:rsidRPr="00E33944" w:rsidRDefault="00E33944" w:rsidP="00E33944">
                      <w:pPr>
                        <w:bidi/>
                        <w:rPr>
                          <w:rFonts w:cs="B Nazanin"/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206A7AEC" w14:textId="77777777" w:rsidR="009D2A33" w:rsidRPr="009D2A33" w:rsidRDefault="009D2A33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2FFA823B" w14:textId="77777777" w:rsidR="009D2A33" w:rsidRPr="009D2A33" w:rsidRDefault="009D2A33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3862EAC0" w14:textId="77777777" w:rsidR="009D2A33" w:rsidRPr="009D2A33" w:rsidRDefault="009D2A33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45D48F02" w14:textId="77777777" w:rsidR="009D2A33" w:rsidRPr="009D2A33" w:rsidRDefault="009D2A33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067F0F9B" w14:textId="77777777" w:rsidR="009D2A33" w:rsidRPr="009D2A33" w:rsidRDefault="009D2A33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</w:p>
                    <w:p w14:paraId="5386528C" w14:textId="77777777" w:rsidR="009D2A33" w:rsidRPr="009D2A33" w:rsidRDefault="009D2A33" w:rsidP="009D2A33">
                      <w:pPr>
                        <w:bidi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944" w:rsidRPr="00E33944" w:rsidSect="009D2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16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A4465" w14:textId="77777777" w:rsidR="002D7B5A" w:rsidRDefault="002D7B5A" w:rsidP="00037DDB">
      <w:pPr>
        <w:spacing w:after="0" w:line="240" w:lineRule="auto"/>
      </w:pPr>
      <w:r>
        <w:separator/>
      </w:r>
    </w:p>
  </w:endnote>
  <w:endnote w:type="continuationSeparator" w:id="0">
    <w:p w14:paraId="7025BE7E" w14:textId="77777777" w:rsidR="002D7B5A" w:rsidRDefault="002D7B5A" w:rsidP="0003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F88D2" w14:textId="77777777" w:rsidR="00112D11" w:rsidRDefault="00112D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B968D" w14:textId="77777777" w:rsidR="00A32A91" w:rsidRDefault="00A32A91">
    <w:pPr>
      <w:pStyle w:val="Footer"/>
      <w:jc w:val="center"/>
      <w:rPr>
        <w:caps/>
        <w:noProof/>
        <w:color w:val="5B9BD5" w:themeColor="accent1"/>
        <w:rtl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65E97">
      <w:rPr>
        <w:caps/>
        <w:noProof/>
        <w:color w:val="5B9BD5" w:themeColor="accent1"/>
        <w:rtl/>
      </w:rPr>
      <w:t>1</w:t>
    </w:r>
    <w:r>
      <w:rPr>
        <w:caps/>
        <w:noProof/>
        <w:color w:val="5B9BD5" w:themeColor="accent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A44FE" w14:textId="77777777" w:rsidR="00112D11" w:rsidRDefault="00112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2F7EC" w14:textId="77777777" w:rsidR="002D7B5A" w:rsidRDefault="002D7B5A" w:rsidP="00037DDB">
      <w:pPr>
        <w:spacing w:after="0" w:line="240" w:lineRule="auto"/>
      </w:pPr>
      <w:r>
        <w:separator/>
      </w:r>
    </w:p>
  </w:footnote>
  <w:footnote w:type="continuationSeparator" w:id="0">
    <w:p w14:paraId="7BC26B34" w14:textId="77777777" w:rsidR="002D7B5A" w:rsidRDefault="002D7B5A" w:rsidP="0003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8343A" w14:textId="77777777" w:rsidR="00112D11" w:rsidRDefault="00112D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6EFFB" w14:textId="5CACB046" w:rsidR="00A32A91" w:rsidRDefault="00A65E97" w:rsidP="00F81C18">
    <w:pPr>
      <w:pStyle w:val="Header"/>
      <w:rPr>
        <w:rFonts w:hint="cs"/>
        <w:noProof/>
      </w:rPr>
    </w:pPr>
    <w:r>
      <w:rPr>
        <w:noProof/>
        <w:lang w:bidi="ar-SA"/>
      </w:rPr>
      <w:drawing>
        <wp:inline distT="0" distB="0" distL="0" distR="0" wp14:anchorId="0FF6D884" wp14:editId="7314E7B0">
          <wp:extent cx="6000750" cy="1194878"/>
          <wp:effectExtent l="0" t="0" r="0" b="5715"/>
          <wp:docPr id="1" name="Picture 1" descr="header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194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21811400" w14:textId="77777777" w:rsidR="00A32A91" w:rsidRPr="00037DDB" w:rsidRDefault="00A32A91" w:rsidP="00037D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9EADF" w14:textId="77777777" w:rsidR="00112D11" w:rsidRDefault="00112D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DB"/>
    <w:rsid w:val="00006B0C"/>
    <w:rsid w:val="00037DDB"/>
    <w:rsid w:val="00046912"/>
    <w:rsid w:val="00046ADE"/>
    <w:rsid w:val="00112D11"/>
    <w:rsid w:val="00191CE0"/>
    <w:rsid w:val="001F5D4B"/>
    <w:rsid w:val="00203C63"/>
    <w:rsid w:val="002D7B5A"/>
    <w:rsid w:val="002E6BC7"/>
    <w:rsid w:val="003A4A27"/>
    <w:rsid w:val="003B5B27"/>
    <w:rsid w:val="004732F8"/>
    <w:rsid w:val="004C2940"/>
    <w:rsid w:val="004C3CC5"/>
    <w:rsid w:val="005A156A"/>
    <w:rsid w:val="006E00A1"/>
    <w:rsid w:val="007008F1"/>
    <w:rsid w:val="007660A4"/>
    <w:rsid w:val="007A688E"/>
    <w:rsid w:val="007B43BD"/>
    <w:rsid w:val="008E6C3C"/>
    <w:rsid w:val="0090682C"/>
    <w:rsid w:val="0098524C"/>
    <w:rsid w:val="009C130C"/>
    <w:rsid w:val="009D2A33"/>
    <w:rsid w:val="009F0FEF"/>
    <w:rsid w:val="00A32A91"/>
    <w:rsid w:val="00A65E97"/>
    <w:rsid w:val="00A65FC5"/>
    <w:rsid w:val="00A828A1"/>
    <w:rsid w:val="00A84869"/>
    <w:rsid w:val="00AA73DA"/>
    <w:rsid w:val="00B003AE"/>
    <w:rsid w:val="00B2093F"/>
    <w:rsid w:val="00B81740"/>
    <w:rsid w:val="00C507B2"/>
    <w:rsid w:val="00CD0155"/>
    <w:rsid w:val="00CD3A75"/>
    <w:rsid w:val="00CF47CE"/>
    <w:rsid w:val="00CF5B6A"/>
    <w:rsid w:val="00D1129A"/>
    <w:rsid w:val="00D132CE"/>
    <w:rsid w:val="00D357E0"/>
    <w:rsid w:val="00D528BB"/>
    <w:rsid w:val="00D70A21"/>
    <w:rsid w:val="00D861E3"/>
    <w:rsid w:val="00DD3CB0"/>
    <w:rsid w:val="00DE1EBE"/>
    <w:rsid w:val="00E33944"/>
    <w:rsid w:val="00E8255D"/>
    <w:rsid w:val="00EB0D36"/>
    <w:rsid w:val="00EC7CF8"/>
    <w:rsid w:val="00EF04CB"/>
    <w:rsid w:val="00F1129C"/>
    <w:rsid w:val="00F81C18"/>
    <w:rsid w:val="00F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C3A5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DB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DD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037DDB"/>
  </w:style>
  <w:style w:type="paragraph" w:styleId="Footer">
    <w:name w:val="footer"/>
    <w:basedOn w:val="Normal"/>
    <w:link w:val="FooterChar"/>
    <w:uiPriority w:val="99"/>
    <w:unhideWhenUsed/>
    <w:rsid w:val="00037DD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037DDB"/>
  </w:style>
  <w:style w:type="paragraph" w:styleId="BodyText">
    <w:name w:val="Body Text"/>
    <w:basedOn w:val="Normal"/>
    <w:link w:val="BodyTextChar"/>
    <w:rsid w:val="009C130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C130C"/>
    <w:rPr>
      <w:rFonts w:ascii="Times New Roman" w:eastAsia="Times New Roman" w:hAnsi="Times New Roman" w:cs="Times New Roman"/>
      <w:sz w:val="18"/>
      <w:szCs w:val="18"/>
      <w:lang w:val="x-none" w:eastAsia="x-none" w:bidi="ar-SA"/>
    </w:rPr>
  </w:style>
  <w:style w:type="paragraph" w:styleId="BlockText">
    <w:name w:val="Block Text"/>
    <w:basedOn w:val="Normal"/>
    <w:rsid w:val="009C130C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C13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C130C"/>
    <w:rPr>
      <w:rFonts w:ascii="Calibri" w:eastAsia="Calibri" w:hAnsi="Calibri" w:cs="Arial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D2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A3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A33"/>
    <w:rPr>
      <w:rFonts w:ascii="Calibri" w:eastAsia="Calibri" w:hAnsi="Calibri" w:cs="Arial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33"/>
    <w:rPr>
      <w:rFonts w:ascii="Segoe UI" w:eastAsia="Calibri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DB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DD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037DDB"/>
  </w:style>
  <w:style w:type="paragraph" w:styleId="Footer">
    <w:name w:val="footer"/>
    <w:basedOn w:val="Normal"/>
    <w:link w:val="FooterChar"/>
    <w:uiPriority w:val="99"/>
    <w:unhideWhenUsed/>
    <w:rsid w:val="00037DD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037DDB"/>
  </w:style>
  <w:style w:type="paragraph" w:styleId="BodyText">
    <w:name w:val="Body Text"/>
    <w:basedOn w:val="Normal"/>
    <w:link w:val="BodyTextChar"/>
    <w:rsid w:val="009C130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C130C"/>
    <w:rPr>
      <w:rFonts w:ascii="Times New Roman" w:eastAsia="Times New Roman" w:hAnsi="Times New Roman" w:cs="Times New Roman"/>
      <w:sz w:val="18"/>
      <w:szCs w:val="18"/>
      <w:lang w:val="x-none" w:eastAsia="x-none" w:bidi="ar-SA"/>
    </w:rPr>
  </w:style>
  <w:style w:type="paragraph" w:styleId="BlockText">
    <w:name w:val="Block Text"/>
    <w:basedOn w:val="Normal"/>
    <w:rsid w:val="009C130C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C13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C130C"/>
    <w:rPr>
      <w:rFonts w:ascii="Calibri" w:eastAsia="Calibri" w:hAnsi="Calibri" w:cs="Arial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D2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A3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A33"/>
    <w:rPr>
      <w:rFonts w:ascii="Calibri" w:eastAsia="Calibri" w:hAnsi="Calibri" w:cs="Arial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33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omidvar</dc:creator>
  <cp:lastModifiedBy>Administrator</cp:lastModifiedBy>
  <cp:revision>2</cp:revision>
  <dcterms:created xsi:type="dcterms:W3CDTF">2025-01-05T06:43:00Z</dcterms:created>
  <dcterms:modified xsi:type="dcterms:W3CDTF">2025-01-05T06:43:00Z</dcterms:modified>
</cp:coreProperties>
</file>